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0CAC" w14:textId="2BC013AA" w:rsidR="00BF5BED" w:rsidRDefault="00FC15BC" w:rsidP="00FC15BC">
      <w:pPr>
        <w:ind w:left="-1418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76DEE" wp14:editId="4EB67C54">
                <wp:simplePos x="0" y="0"/>
                <wp:positionH relativeFrom="column">
                  <wp:posOffset>-173355</wp:posOffset>
                </wp:positionH>
                <wp:positionV relativeFrom="paragraph">
                  <wp:posOffset>2164080</wp:posOffset>
                </wp:positionV>
                <wp:extent cx="6238240" cy="6782764"/>
                <wp:effectExtent l="0" t="0" r="10160" b="18415"/>
                <wp:wrapNone/>
                <wp:docPr id="15501659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240" cy="6782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DB3312" w14:textId="3213D659" w:rsidR="00B706EC" w:rsidRPr="00B706EC" w:rsidRDefault="00B706EC" w:rsidP="00B706E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706EC">
                              <w:rPr>
                                <w:b/>
                                <w:lang w:val="en-US"/>
                              </w:rPr>
                              <w:t xml:space="preserve">Date: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 xml:space="preserve">        Score = number of words spelt correctly each round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9"/>
                              <w:gridCol w:w="2402"/>
                              <w:gridCol w:w="1134"/>
                              <w:gridCol w:w="1134"/>
                              <w:gridCol w:w="1134"/>
                              <w:gridCol w:w="1134"/>
                              <w:gridCol w:w="1134"/>
                            </w:tblGrid>
                            <w:tr w:rsidR="00B706EC" w:rsidRPr="00B706EC" w14:paraId="43E3AADC" w14:textId="77777777" w:rsidTr="00B706EC">
                              <w:tc>
                                <w:tcPr>
                                  <w:tcW w:w="859" w:type="dxa"/>
                                  <w:shd w:val="clear" w:color="auto" w:fill="83CAEB" w:themeFill="accent1" w:themeFillTint="66"/>
                                </w:tcPr>
                                <w:p w14:paraId="1542F6FC" w14:textId="77777777" w:rsidR="00B706EC" w:rsidRPr="00B706EC" w:rsidRDefault="00B706EC" w:rsidP="00B706EC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B706EC">
                                    <w:rPr>
                                      <w:b/>
                                      <w:lang w:val="en-US"/>
                                    </w:rPr>
                                    <w:t>Order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  <w:shd w:val="clear" w:color="auto" w:fill="83CAEB" w:themeFill="accent1" w:themeFillTint="66"/>
                                </w:tcPr>
                                <w:p w14:paraId="4509D2ED" w14:textId="77777777" w:rsidR="00B706EC" w:rsidRPr="00B706EC" w:rsidRDefault="00B706EC" w:rsidP="00B706EC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B706EC">
                                    <w:rPr>
                                      <w:b/>
                                      <w:lang w:val="en-US"/>
                                    </w:rPr>
                                    <w:t>Contestant name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83CAEB" w:themeFill="accent1" w:themeFillTint="66"/>
                                </w:tcPr>
                                <w:p w14:paraId="24ED9C7A" w14:textId="77777777" w:rsidR="00B706EC" w:rsidRPr="00B706EC" w:rsidRDefault="00B706EC" w:rsidP="00B706EC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B706EC">
                                    <w:rPr>
                                      <w:b/>
                                      <w:lang w:val="en-US"/>
                                    </w:rPr>
                                    <w:t>Round 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83CAEB" w:themeFill="accent1" w:themeFillTint="66"/>
                                </w:tcPr>
                                <w:p w14:paraId="4A98A7A5" w14:textId="77777777" w:rsidR="00B706EC" w:rsidRPr="00B706EC" w:rsidRDefault="00B706EC" w:rsidP="00B706EC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B706EC">
                                    <w:rPr>
                                      <w:b/>
                                      <w:lang w:val="en-US"/>
                                    </w:rPr>
                                    <w:t xml:space="preserve">Round 2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83CAEB" w:themeFill="accent1" w:themeFillTint="66"/>
                                </w:tcPr>
                                <w:p w14:paraId="5D644F0A" w14:textId="77777777" w:rsidR="00B706EC" w:rsidRPr="00B706EC" w:rsidRDefault="00B706EC" w:rsidP="00B706EC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B706EC">
                                    <w:rPr>
                                      <w:b/>
                                      <w:lang w:val="en-US"/>
                                    </w:rPr>
                                    <w:t>Round 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83CAEB" w:themeFill="accent1" w:themeFillTint="66"/>
                                </w:tcPr>
                                <w:p w14:paraId="6C391443" w14:textId="77777777" w:rsidR="00B706EC" w:rsidRPr="00B706EC" w:rsidRDefault="00B706EC" w:rsidP="00B706EC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B706EC">
                                    <w:rPr>
                                      <w:b/>
                                      <w:lang w:val="en-US"/>
                                    </w:rPr>
                                    <w:t>Round 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83CAEB" w:themeFill="accent1" w:themeFillTint="66"/>
                                </w:tcPr>
                                <w:p w14:paraId="64CB422D" w14:textId="7AF3341B" w:rsidR="00B706EC" w:rsidRPr="00B706EC" w:rsidRDefault="00B706EC" w:rsidP="00B706EC">
                                  <w:pPr>
                                    <w:tabs>
                                      <w:tab w:val="left" w:pos="802"/>
                                    </w:tabs>
                                    <w:ind w:right="-1070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FINALS</w:t>
                                  </w:r>
                                </w:p>
                              </w:tc>
                            </w:tr>
                            <w:tr w:rsidR="00B706EC" w:rsidRPr="00B706EC" w14:paraId="344E7253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101E8B4C" w14:textId="24713EC7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7ED2A01F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155CA55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3400F80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9F5546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A974BFA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94A95BA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67EAB3B7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4084BB8F" w14:textId="491121E7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3F1C3BE2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9322C43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4D8D40A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D4B6B56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16184B3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52CCBA7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3EE53AF6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31FD55B6" w14:textId="314E6699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5ECE05FA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0C82003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0E4EA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3DAA5F9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61E0771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910468E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6A40DCE6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7B13C827" w14:textId="27C2C098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40F289BD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39ADE05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7442ECC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DC41ECD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7DE7E62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DA33C42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5ED5A7AD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5567427D" w14:textId="756345DB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756E9491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E4672BE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FACA46F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D2D261D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81C2709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B1271E3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594ADC87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458E80F9" w14:textId="7C7BDD10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06F6BB3C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2799A0E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E17D9D6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40CBCEA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7B80C22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AB67E38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7F70BFD8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27FB1F3B" w14:textId="36DCAE6B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67E9DB65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1929E0A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0C5B223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B4FADA5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AC59757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94BBCF2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5C3F85B4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237CB443" w14:textId="4B1BFF3C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021C37D9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F973A94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AF02D4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00C5F4C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5B0D01D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B2C926B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416E5AD2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0BF932EB" w14:textId="0C1B7BC3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722323C1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91FA0C5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D677091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456640F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149772D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A6DF07B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2130B590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419EFA2A" w14:textId="45AF6237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0AEFE8DD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0C52454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60F6D48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8E01090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6E840FF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7126AED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67335322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64B2118E" w14:textId="6267A14E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1E584FED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CFEFAAF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CE3DF46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F92FC8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EAB0411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1C7D61E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7856ECD7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370928C7" w14:textId="7F0CB47A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756E2392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D578A9B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26D2BCF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1367352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0F309CC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6CBBE70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434A61CC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6B07E8D6" w14:textId="07E8E3FB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297C4245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F071388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D85004D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2697725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30C92F1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46E12D9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6A6AEE52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3D02F2C1" w14:textId="7961F1AC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3527B559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F64EC00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DBE9F94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4FCD9F7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342B378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0EBDB29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7A70FA16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43FD035B" w14:textId="23FBC98E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5C768C7A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AF81D08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B7E8749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018CB05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2314DF1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887E932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2CC798D1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596E2213" w14:textId="6D59DDEA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711E0971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85D2C63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97CA0DE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D342263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4182395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D19C906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1D9E9BE6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08AE1F4F" w14:textId="330B1DB9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1AF3DBF0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8494F8C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F7D5AAA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70C1D6D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6D1A721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05703B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706EC" w:rsidRPr="00B706EC" w14:paraId="0CC48FED" w14:textId="77777777" w:rsidTr="00B706EC">
                              <w:tc>
                                <w:tcPr>
                                  <w:tcW w:w="859" w:type="dxa"/>
                                </w:tcPr>
                                <w:p w14:paraId="0FD527CA" w14:textId="75CC70B9" w:rsidR="00B706EC" w:rsidRPr="00B706EC" w:rsidRDefault="00B706EC" w:rsidP="00B706E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</w:tcPr>
                                <w:p w14:paraId="7F642B46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0DD13CA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C4D13DB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3FFB2D8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37CCCBA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5C6E79F" w14:textId="77777777" w:rsidR="00B706EC" w:rsidRPr="00B706EC" w:rsidRDefault="00B706EC" w:rsidP="00C537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F32D42" w14:textId="77777777" w:rsidR="00FC15BC" w:rsidRDefault="00FC1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6D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65pt;margin-top:170.4pt;width:491.2pt;height:5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" fillcolor="white [3201]" strokecolor="white [3212]" strokeweight=".5pt">
                <v:textbox>
                  <w:txbxContent>
                    <w:p w14:paraId="15DB3312" w14:textId="3213D659" w:rsidR="00B706EC" w:rsidRPr="00B706EC" w:rsidRDefault="00B706EC" w:rsidP="00B706EC">
                      <w:pPr>
                        <w:rPr>
                          <w:b/>
                          <w:lang w:val="en-US"/>
                        </w:rPr>
                      </w:pPr>
                      <w:r w:rsidRPr="00B706EC">
                        <w:rPr>
                          <w:b/>
                          <w:lang w:val="en-US"/>
                        </w:rPr>
                        <w:t xml:space="preserve">Date: </w:t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  <w:t xml:space="preserve">        Score = number of words spelt correctly each round</w:t>
                      </w:r>
                    </w:p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9"/>
                        <w:gridCol w:w="2402"/>
                        <w:gridCol w:w="1134"/>
                        <w:gridCol w:w="1134"/>
                        <w:gridCol w:w="1134"/>
                        <w:gridCol w:w="1134"/>
                        <w:gridCol w:w="1134"/>
                      </w:tblGrid>
                      <w:tr w:rsidR="00B706EC" w:rsidRPr="00B706EC" w14:paraId="43E3AADC" w14:textId="77777777" w:rsidTr="00B706EC">
                        <w:tc>
                          <w:tcPr>
                            <w:tcW w:w="859" w:type="dxa"/>
                            <w:shd w:val="clear" w:color="auto" w:fill="83CAEB" w:themeFill="accent1" w:themeFillTint="66"/>
                          </w:tcPr>
                          <w:p w14:paraId="1542F6FC" w14:textId="77777777" w:rsidR="00B706EC" w:rsidRPr="00B706EC" w:rsidRDefault="00B706EC" w:rsidP="00B706E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706EC">
                              <w:rPr>
                                <w:b/>
                                <w:lang w:val="en-US"/>
                              </w:rPr>
                              <w:t>Order</w:t>
                            </w:r>
                          </w:p>
                        </w:tc>
                        <w:tc>
                          <w:tcPr>
                            <w:tcW w:w="2402" w:type="dxa"/>
                            <w:shd w:val="clear" w:color="auto" w:fill="83CAEB" w:themeFill="accent1" w:themeFillTint="66"/>
                          </w:tcPr>
                          <w:p w14:paraId="4509D2ED" w14:textId="77777777" w:rsidR="00B706EC" w:rsidRPr="00B706EC" w:rsidRDefault="00B706EC" w:rsidP="00B706E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706EC">
                              <w:rPr>
                                <w:b/>
                                <w:lang w:val="en-US"/>
                              </w:rPr>
                              <w:t>Contestant name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83CAEB" w:themeFill="accent1" w:themeFillTint="66"/>
                          </w:tcPr>
                          <w:p w14:paraId="24ED9C7A" w14:textId="77777777" w:rsidR="00B706EC" w:rsidRPr="00B706EC" w:rsidRDefault="00B706EC" w:rsidP="00B706E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706EC">
                              <w:rPr>
                                <w:b/>
                                <w:lang w:val="en-US"/>
                              </w:rPr>
                              <w:t>Round 1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83CAEB" w:themeFill="accent1" w:themeFillTint="66"/>
                          </w:tcPr>
                          <w:p w14:paraId="4A98A7A5" w14:textId="77777777" w:rsidR="00B706EC" w:rsidRPr="00B706EC" w:rsidRDefault="00B706EC" w:rsidP="00B706E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706EC">
                              <w:rPr>
                                <w:b/>
                                <w:lang w:val="en-US"/>
                              </w:rPr>
                              <w:t xml:space="preserve">Round 2 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83CAEB" w:themeFill="accent1" w:themeFillTint="66"/>
                          </w:tcPr>
                          <w:p w14:paraId="5D644F0A" w14:textId="77777777" w:rsidR="00B706EC" w:rsidRPr="00B706EC" w:rsidRDefault="00B706EC" w:rsidP="00B706E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706EC">
                              <w:rPr>
                                <w:b/>
                                <w:lang w:val="en-US"/>
                              </w:rPr>
                              <w:t>Round 3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83CAEB" w:themeFill="accent1" w:themeFillTint="66"/>
                          </w:tcPr>
                          <w:p w14:paraId="6C391443" w14:textId="77777777" w:rsidR="00B706EC" w:rsidRPr="00B706EC" w:rsidRDefault="00B706EC" w:rsidP="00B706E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706EC">
                              <w:rPr>
                                <w:b/>
                                <w:lang w:val="en-US"/>
                              </w:rPr>
                              <w:t>Round 4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83CAEB" w:themeFill="accent1" w:themeFillTint="66"/>
                          </w:tcPr>
                          <w:p w14:paraId="64CB422D" w14:textId="7AF3341B" w:rsidR="00B706EC" w:rsidRPr="00B706EC" w:rsidRDefault="00B706EC" w:rsidP="00B706EC">
                            <w:pPr>
                              <w:tabs>
                                <w:tab w:val="left" w:pos="802"/>
                              </w:tabs>
                              <w:ind w:right="-1070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FINALS</w:t>
                            </w:r>
                          </w:p>
                        </w:tc>
                      </w:tr>
                      <w:tr w:rsidR="00B706EC" w:rsidRPr="00B706EC" w14:paraId="344E7253" w14:textId="77777777" w:rsidTr="00B706EC">
                        <w:tc>
                          <w:tcPr>
                            <w:tcW w:w="859" w:type="dxa"/>
                          </w:tcPr>
                          <w:p w14:paraId="101E8B4C" w14:textId="24713EC7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7ED2A01F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155CA55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3400F80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B9F5546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A974BFA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94A95BA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67EAB3B7" w14:textId="77777777" w:rsidTr="00B706EC">
                        <w:tc>
                          <w:tcPr>
                            <w:tcW w:w="859" w:type="dxa"/>
                          </w:tcPr>
                          <w:p w14:paraId="4084BB8F" w14:textId="491121E7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3F1C3BE2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9322C43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4D8D40A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D4B6B56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16184B3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52CCBA7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3EE53AF6" w14:textId="77777777" w:rsidTr="00B706EC">
                        <w:tc>
                          <w:tcPr>
                            <w:tcW w:w="859" w:type="dxa"/>
                          </w:tcPr>
                          <w:p w14:paraId="31FD55B6" w14:textId="314E6699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5ECE05FA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0C82003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880E4EA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3DAA5F9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61E0771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910468E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6A40DCE6" w14:textId="77777777" w:rsidTr="00B706EC">
                        <w:tc>
                          <w:tcPr>
                            <w:tcW w:w="859" w:type="dxa"/>
                          </w:tcPr>
                          <w:p w14:paraId="7B13C827" w14:textId="27C2C098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40F289BD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39ADE05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7442ECC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DC41ECD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7DE7E62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DA33C42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5ED5A7AD" w14:textId="77777777" w:rsidTr="00B706EC">
                        <w:tc>
                          <w:tcPr>
                            <w:tcW w:w="859" w:type="dxa"/>
                          </w:tcPr>
                          <w:p w14:paraId="5567427D" w14:textId="756345DB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756E9491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E4672BE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FACA46F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D2D261D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81C2709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B1271E3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594ADC87" w14:textId="77777777" w:rsidTr="00B706EC">
                        <w:tc>
                          <w:tcPr>
                            <w:tcW w:w="859" w:type="dxa"/>
                          </w:tcPr>
                          <w:p w14:paraId="458E80F9" w14:textId="7C7BDD10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06F6BB3C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2799A0E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E17D9D6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40CBCEA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7B80C22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AB67E38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7F70BFD8" w14:textId="77777777" w:rsidTr="00B706EC">
                        <w:tc>
                          <w:tcPr>
                            <w:tcW w:w="859" w:type="dxa"/>
                          </w:tcPr>
                          <w:p w14:paraId="27FB1F3B" w14:textId="36DCAE6B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67E9DB65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1929E0A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0C5B223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B4FADA5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AC59757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94BBCF2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5C3F85B4" w14:textId="77777777" w:rsidTr="00B706EC">
                        <w:tc>
                          <w:tcPr>
                            <w:tcW w:w="859" w:type="dxa"/>
                          </w:tcPr>
                          <w:p w14:paraId="237CB443" w14:textId="4B1BFF3C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021C37D9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F973A94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7AF02D4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00C5F4C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5B0D01D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B2C926B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416E5AD2" w14:textId="77777777" w:rsidTr="00B706EC">
                        <w:tc>
                          <w:tcPr>
                            <w:tcW w:w="859" w:type="dxa"/>
                          </w:tcPr>
                          <w:p w14:paraId="0BF932EB" w14:textId="0C1B7BC3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722323C1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91FA0C5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D677091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456640F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149772D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A6DF07B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2130B590" w14:textId="77777777" w:rsidTr="00B706EC">
                        <w:tc>
                          <w:tcPr>
                            <w:tcW w:w="859" w:type="dxa"/>
                          </w:tcPr>
                          <w:p w14:paraId="419EFA2A" w14:textId="45AF6237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0AEFE8DD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0C52454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60F6D48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8E01090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6E840FF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7126AED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67335322" w14:textId="77777777" w:rsidTr="00B706EC">
                        <w:tc>
                          <w:tcPr>
                            <w:tcW w:w="859" w:type="dxa"/>
                          </w:tcPr>
                          <w:p w14:paraId="64B2118E" w14:textId="6267A14E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1E584FED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CFEFAAF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CE3DF46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CF92FC8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EAB0411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1C7D61E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7856ECD7" w14:textId="77777777" w:rsidTr="00B706EC">
                        <w:tc>
                          <w:tcPr>
                            <w:tcW w:w="859" w:type="dxa"/>
                          </w:tcPr>
                          <w:p w14:paraId="370928C7" w14:textId="7F0CB47A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756E2392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D578A9B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26D2BCF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1367352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0F309CC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6CBBE70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434A61CC" w14:textId="77777777" w:rsidTr="00B706EC">
                        <w:tc>
                          <w:tcPr>
                            <w:tcW w:w="859" w:type="dxa"/>
                          </w:tcPr>
                          <w:p w14:paraId="6B07E8D6" w14:textId="07E8E3FB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297C4245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F071388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D85004D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2697725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30C92F1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46E12D9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6A6AEE52" w14:textId="77777777" w:rsidTr="00B706EC">
                        <w:tc>
                          <w:tcPr>
                            <w:tcW w:w="859" w:type="dxa"/>
                          </w:tcPr>
                          <w:p w14:paraId="3D02F2C1" w14:textId="7961F1AC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3527B559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F64EC00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DBE9F94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4FCD9F7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342B378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0EBDB29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7A70FA16" w14:textId="77777777" w:rsidTr="00B706EC">
                        <w:tc>
                          <w:tcPr>
                            <w:tcW w:w="859" w:type="dxa"/>
                          </w:tcPr>
                          <w:p w14:paraId="43FD035B" w14:textId="23FBC98E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5C768C7A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AF81D08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B7E8749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018CB05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2314DF1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887E932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2CC798D1" w14:textId="77777777" w:rsidTr="00B706EC">
                        <w:tc>
                          <w:tcPr>
                            <w:tcW w:w="859" w:type="dxa"/>
                          </w:tcPr>
                          <w:p w14:paraId="596E2213" w14:textId="6D59DDEA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711E0971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85D2C63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97CA0DE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D342263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4182395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D19C906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1D9E9BE6" w14:textId="77777777" w:rsidTr="00B706EC">
                        <w:tc>
                          <w:tcPr>
                            <w:tcW w:w="859" w:type="dxa"/>
                          </w:tcPr>
                          <w:p w14:paraId="08AE1F4F" w14:textId="330B1DB9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1AF3DBF0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8494F8C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F7D5AAA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70C1D6D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6D1A721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405703B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B706EC" w:rsidRPr="00B706EC" w14:paraId="0CC48FED" w14:textId="77777777" w:rsidTr="00B706EC">
                        <w:tc>
                          <w:tcPr>
                            <w:tcW w:w="859" w:type="dxa"/>
                          </w:tcPr>
                          <w:p w14:paraId="0FD527CA" w14:textId="75CC70B9" w:rsidR="00B706EC" w:rsidRPr="00B706EC" w:rsidRDefault="00B706EC" w:rsidP="00B706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402" w:type="dxa"/>
                          </w:tcPr>
                          <w:p w14:paraId="7F642B46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0DD13CA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C4D13DB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3FFB2D8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37CCCBA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5C6E79F" w14:textId="77777777" w:rsidR="00B706EC" w:rsidRPr="00B706EC" w:rsidRDefault="00B706EC" w:rsidP="00C537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39F32D42" w14:textId="77777777" w:rsidR="00FC15BC" w:rsidRDefault="00FC15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5B97C" wp14:editId="7E6558DE">
                <wp:simplePos x="0" y="0"/>
                <wp:positionH relativeFrom="column">
                  <wp:posOffset>1365813</wp:posOffset>
                </wp:positionH>
                <wp:positionV relativeFrom="paragraph">
                  <wp:posOffset>891251</wp:posOffset>
                </wp:positionV>
                <wp:extent cx="4386805" cy="625033"/>
                <wp:effectExtent l="0" t="0" r="13970" b="22860"/>
                <wp:wrapNone/>
                <wp:docPr id="19529685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6805" cy="625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19309E" w14:textId="044692C0" w:rsidR="00FC15BC" w:rsidRDefault="00FC15BC">
                            <w:r>
                              <w:t>School Name: (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>)</w:t>
                            </w:r>
                          </w:p>
                          <w:p w14:paraId="2F51679F" w14:textId="4329AE88" w:rsidR="00FC15BC" w:rsidRPr="00FC15BC" w:rsidRDefault="00FC15BC" w:rsidP="00FC15B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5B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Be Ready for our Auslan Spelling Bee!</w:t>
                            </w:r>
                            <w:r w:rsidR="00B706E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SCORING SHEET</w:t>
                            </w:r>
                          </w:p>
                          <w:p w14:paraId="3B7FC265" w14:textId="77777777" w:rsidR="00FC15BC" w:rsidRDefault="00FC15BC"/>
                          <w:p w14:paraId="663F4AAE" w14:textId="77777777" w:rsidR="00FC15BC" w:rsidRDefault="00FC1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5B97C" id="Text Box 3" o:spid="_x0000_s1027" type="#_x0000_t202" style="position:absolute;left:0;text-align:left;margin-left:107.55pt;margin-top:70.2pt;width:345.4pt;height:4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" fillcolor="white [3201]" strokecolor="white [3212]" strokeweight=".5pt">
                <v:textbox>
                  <w:txbxContent>
                    <w:p w14:paraId="6419309E" w14:textId="044692C0" w:rsidR="00FC15BC" w:rsidRDefault="00FC15BC">
                      <w:r>
                        <w:t>School Name: (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>)</w:t>
                      </w:r>
                    </w:p>
                    <w:p w14:paraId="2F51679F" w14:textId="4329AE88" w:rsidR="00FC15BC" w:rsidRPr="00FC15BC" w:rsidRDefault="00FC15BC" w:rsidP="00FC15BC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FC15B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Be Ready for our Auslan Spelling Bee!</w:t>
                      </w:r>
                      <w:r w:rsidR="00B706E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SCORING SHEET</w:t>
                      </w:r>
                    </w:p>
                    <w:p w14:paraId="3B7FC265" w14:textId="77777777" w:rsidR="00FC15BC" w:rsidRDefault="00FC15BC"/>
                    <w:p w14:paraId="663F4AAE" w14:textId="77777777" w:rsidR="00FC15BC" w:rsidRDefault="00FC15B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F873C2" wp14:editId="1F2A04B5">
            <wp:extent cx="7523480" cy="10671858"/>
            <wp:effectExtent l="0" t="0" r="0" b="0"/>
            <wp:docPr id="992176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76221" name="Picture 9921762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6080" cy="1068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BED" w:rsidSect="00FC15BC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579A"/>
    <w:multiLevelType w:val="multilevel"/>
    <w:tmpl w:val="F616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7164B"/>
    <w:multiLevelType w:val="multilevel"/>
    <w:tmpl w:val="F630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05348">
    <w:abstractNumId w:val="1"/>
  </w:num>
  <w:num w:numId="2" w16cid:durableId="104602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BC"/>
    <w:rsid w:val="006130FA"/>
    <w:rsid w:val="0088503F"/>
    <w:rsid w:val="009A5B34"/>
    <w:rsid w:val="00B706EC"/>
    <w:rsid w:val="00BF5BED"/>
    <w:rsid w:val="00C537C8"/>
    <w:rsid w:val="00D92F96"/>
    <w:rsid w:val="00E06181"/>
    <w:rsid w:val="00FC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9094"/>
  <w15:chartTrackingRefBased/>
  <w15:docId w15:val="{DC969028-FF89-8046-A213-ECDCA9A9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5BC"/>
  </w:style>
  <w:style w:type="paragraph" w:styleId="Heading1">
    <w:name w:val="heading 1"/>
    <w:basedOn w:val="Normal"/>
    <w:next w:val="Normal"/>
    <w:link w:val="Heading1Char"/>
    <w:uiPriority w:val="9"/>
    <w:qFormat/>
    <w:rsid w:val="00FC1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Brennan</dc:creator>
  <cp:keywords/>
  <dc:description/>
  <cp:lastModifiedBy>Amy Conroy</cp:lastModifiedBy>
  <cp:revision>4</cp:revision>
  <dcterms:created xsi:type="dcterms:W3CDTF">2025-11-25T04:31:00Z</dcterms:created>
  <dcterms:modified xsi:type="dcterms:W3CDTF">2025-11-26T03:48:00Z</dcterms:modified>
</cp:coreProperties>
</file>