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0CAC" w14:textId="2BC013AA" w:rsidR="00BF5BED" w:rsidRDefault="00FC15BC" w:rsidP="00FC15BC">
      <w:pPr>
        <w:ind w:left="-1418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76DEE" wp14:editId="00A0D0AB">
                <wp:simplePos x="0" y="0"/>
                <wp:positionH relativeFrom="column">
                  <wp:posOffset>-173620</wp:posOffset>
                </wp:positionH>
                <wp:positionV relativeFrom="paragraph">
                  <wp:posOffset>2164467</wp:posOffset>
                </wp:positionV>
                <wp:extent cx="6238240" cy="6782764"/>
                <wp:effectExtent l="0" t="0" r="10160" b="18415"/>
                <wp:wrapNone/>
                <wp:docPr id="15501659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40" cy="6782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C4E9D4" w14:textId="7478DC41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Dear </w:t>
                            </w:r>
                            <w:proofErr w:type="gramStart"/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families,   </w:t>
                            </w:r>
                            <w:proofErr w:type="gramEnd"/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Date: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[Date]</w:t>
                            </w:r>
                          </w:p>
                          <w:p w14:paraId="14B3007F" w14:textId="1F9BB23E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We are thrilled to invite your child to participate in our very first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Auslan Spelling Bee!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This event is a wonderful opportunity to celebrate our students' learning of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Auslan (Australian Sign Language)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and their fingerspelling abilities.</w:t>
                            </w:r>
                          </w:p>
                          <w:p w14:paraId="42D7CEBD" w14:textId="104A695F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What is the Auslan Spelling Bee?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This competition is a little different from a traditional spelling bee! It focuses on the visual and manual skills required for signed language. Students will be tested on: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&gt; Fingerspelling: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Students will need to use the Auslan alphabet to clearly and correctly spell words with their hands.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&gt; Visual Reception: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Students will be shown pictures of everyday objects. They then fingerspell the word for that picture. Students will have the opportunity to fingerspell words with up to 8 letters.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&gt; 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It's a fun and challenging way to strengthen their memory and coordination!</w:t>
                            </w:r>
                          </w:p>
                          <w:p w14:paraId="0C4DEE79" w14:textId="0048036D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Auslan Spelling Bee Event Details (Add in ‘Who is participating, when is the Bee, </w:t>
                            </w:r>
                            <w:proofErr w:type="gramStart"/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Where</w:t>
                            </w:r>
                            <w:proofErr w:type="gramEnd"/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is the Bee?’)</w:t>
                            </w:r>
                          </w:p>
                          <w:p w14:paraId="34E8811B" w14:textId="0A588DD8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How Families Can Help at Home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We encourage you to support your child's preparation! 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Practice the Auslan Alphabet: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Help your child review the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Auslan fingerspelling alphabet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for clarity and speed. You can take turns fingerspelling simple, everyday words. Perhaps pick a word to fingerspell each week.  Visit the Deaf Children Australia Auslan Spelling Bee web page to access the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free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resources – alphabet posters, numbers and videos to help with at home practice.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Encourage Effort: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The most important thing is that they have fun and try their very best!</w:t>
                            </w:r>
                          </w:p>
                          <w:p w14:paraId="63FE514E" w14:textId="365F2D72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Join us! 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Parents are warmly invited to attend the final rounds of the Bee to cheer on our amazing Auslan students. Please arrive by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[Specific Time]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820F3A" w14:textId="77777777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If you have any questions, please contact the Auslan Coordinator,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[Teacher's Name]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via email at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[Email Address]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or by phone at </w:t>
                            </w:r>
                            <w:r w:rsidRPr="006132D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[Phone Number]</w:t>
                            </w: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E8F0181" w14:textId="77777777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Thank you for your enthusiastic support of our language programs!</w:t>
                            </w:r>
                          </w:p>
                          <w:p w14:paraId="5F399F1B" w14:textId="19456D93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Sincerely,</w:t>
                            </w:r>
                          </w:p>
                          <w:p w14:paraId="4099C891" w14:textId="77777777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[Your Name / Title (e.g., Auslan Teacher / Principal)]</w:t>
                            </w:r>
                          </w:p>
                          <w:p w14:paraId="66B042E2" w14:textId="77777777" w:rsidR="00FC15BC" w:rsidRPr="006132D7" w:rsidRDefault="00FC15BC" w:rsidP="00FC15B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132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[School Name]</w:t>
                            </w:r>
                          </w:p>
                          <w:p w14:paraId="39F32D42" w14:textId="77777777" w:rsidR="00FC15BC" w:rsidRDefault="00FC1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6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65pt;margin-top:170.45pt;width:491.2pt;height:5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" fillcolor="white [3201]" strokecolor="white [3212]" strokeweight=".5pt">
                <v:textbox>
                  <w:txbxContent>
                    <w:p w14:paraId="6FC4E9D4" w14:textId="7478DC41" w:rsidR="00FC15BC" w:rsidRPr="006132D7" w:rsidRDefault="00FC15BC" w:rsidP="00FC15B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Dear </w:t>
                      </w:r>
                      <w:proofErr w:type="gramStart"/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families,   </w:t>
                      </w:r>
                      <w:proofErr w:type="gramEnd"/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Date: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[Date]</w:t>
                      </w:r>
                    </w:p>
                    <w:p w14:paraId="14B3007F" w14:textId="1F9BB23E" w:rsidR="00FC15BC" w:rsidRPr="006132D7" w:rsidRDefault="00FC15BC" w:rsidP="00FC15B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We are thrilled to invite your child to participate in our very first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Auslan Spelling Bee!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This event is a wonderful opportunity to celebrate our students' learning of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Auslan (Australian Sign Language)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and their fingerspelling abilities.</w:t>
                      </w:r>
                    </w:p>
                    <w:p w14:paraId="42D7CEBD" w14:textId="104A695F" w:rsidR="00FC15BC" w:rsidRPr="006132D7" w:rsidRDefault="00FC15BC" w:rsidP="00FC15BC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What is the Auslan Spelling Bee?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This competition is a little different from a traditional spelling bee! It focuses on the visual and manual skills required for signed language. Students will be tested on: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  <w:t>&gt; Fingerspelling: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Students will need to use the Auslan alphabet to clearly and correctly spell words with their hands.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  <w:t>&gt; Visual Reception: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Students will be shown pictures of everyday objects. They then fingerspell the word for that picture. Students will have the opportunity to fingerspell words with up to 8 letters.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  <w:t xml:space="preserve">&gt; 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It's a fun and challenging way to strengthen their memory and coordination!</w:t>
                      </w:r>
                    </w:p>
                    <w:p w14:paraId="0C4DEE79" w14:textId="0048036D" w:rsidR="00FC15BC" w:rsidRPr="006132D7" w:rsidRDefault="00FC15BC" w:rsidP="00FC15BC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Auslan Spelling Bee Event Details (Add in ‘Who is participating, when is the Bee, </w:t>
                      </w:r>
                      <w:proofErr w:type="gramStart"/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Where</w:t>
                      </w:r>
                      <w:proofErr w:type="gramEnd"/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is the Bee?’)</w:t>
                      </w:r>
                    </w:p>
                    <w:p w14:paraId="34E8811B" w14:textId="0A588DD8" w:rsidR="00FC15BC" w:rsidRPr="006132D7" w:rsidRDefault="00FC15BC" w:rsidP="00FC15BC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How Families Can Help at Home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We encourage you to support your child's preparation! 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Practice the Auslan Alphabet: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Help your child review the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Auslan fingerspelling alphabet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for clarity and speed. You can take turns fingerspelling simple, everyday words. Perhaps pick a word to fingerspell each week.  Visit the Deaf Children Australia Auslan Spelling Bee web page to access the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free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resources – alphabet posters, numbers and videos to help with at home practice.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Encourage Effort: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The most important thing is that they have fun and try their very best!</w:t>
                      </w:r>
                    </w:p>
                    <w:p w14:paraId="63FE514E" w14:textId="365F2D72" w:rsidR="00FC15BC" w:rsidRPr="006132D7" w:rsidRDefault="00FC15BC" w:rsidP="00FC15B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Join us! 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Parents are warmly invited to attend the final rounds of the Bee to cheer on our amazing Auslan students. Please arrive by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[Specific Time]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2E820F3A" w14:textId="77777777" w:rsidR="00FC15BC" w:rsidRPr="006132D7" w:rsidRDefault="00FC15BC" w:rsidP="00FC15B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If you have any questions, please contact the Auslan Coordinator,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[Teacher's Name]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via email at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[Email Address]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or by phone at </w:t>
                      </w:r>
                      <w:r w:rsidRPr="006132D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[Phone Number]</w:t>
                      </w: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4E8F0181" w14:textId="77777777" w:rsidR="00FC15BC" w:rsidRPr="006132D7" w:rsidRDefault="00FC15BC" w:rsidP="00FC15B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Thank you for your enthusiastic support of our language programs!</w:t>
                      </w:r>
                    </w:p>
                    <w:p w14:paraId="5F399F1B" w14:textId="19456D93" w:rsidR="00FC15BC" w:rsidRPr="006132D7" w:rsidRDefault="00FC15BC" w:rsidP="00FC15B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Sincerely,</w:t>
                      </w:r>
                    </w:p>
                    <w:p w14:paraId="4099C891" w14:textId="77777777" w:rsidR="00FC15BC" w:rsidRPr="006132D7" w:rsidRDefault="00FC15BC" w:rsidP="00FC15B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[Your Name / Title (e.g., Auslan Teacher / Principal)]</w:t>
                      </w:r>
                    </w:p>
                    <w:p w14:paraId="66B042E2" w14:textId="77777777" w:rsidR="00FC15BC" w:rsidRPr="006132D7" w:rsidRDefault="00FC15BC" w:rsidP="00FC15B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132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[School Name]</w:t>
                      </w:r>
                    </w:p>
                    <w:p w14:paraId="39F32D42" w14:textId="77777777" w:rsidR="00FC15BC" w:rsidRDefault="00FC15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5B97C" wp14:editId="6082F966">
                <wp:simplePos x="0" y="0"/>
                <wp:positionH relativeFrom="column">
                  <wp:posOffset>1365813</wp:posOffset>
                </wp:positionH>
                <wp:positionV relativeFrom="paragraph">
                  <wp:posOffset>891251</wp:posOffset>
                </wp:positionV>
                <wp:extent cx="4386805" cy="625033"/>
                <wp:effectExtent l="0" t="0" r="13970" b="22860"/>
                <wp:wrapNone/>
                <wp:docPr id="19529685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6805" cy="625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19309E" w14:textId="044692C0" w:rsidR="00FC15BC" w:rsidRDefault="00FC15BC">
                            <w:r>
                              <w:t>School Name: (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2F51679F" w14:textId="77777777" w:rsidR="00FC15BC" w:rsidRPr="00FC15BC" w:rsidRDefault="00FC15BC" w:rsidP="00FC15B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5B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Be Ready for our Auslan Spelling Bee!</w:t>
                            </w:r>
                          </w:p>
                          <w:p w14:paraId="3B7FC265" w14:textId="77777777" w:rsidR="00FC15BC" w:rsidRDefault="00FC15BC"/>
                          <w:p w14:paraId="663F4AAE" w14:textId="77777777" w:rsidR="00FC15BC" w:rsidRDefault="00FC1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B97C" id="Text Box 3" o:spid="_x0000_s1027" type="#_x0000_t202" style="position:absolute;left:0;text-align:left;margin-left:107.55pt;margin-top:70.2pt;width:345.4pt;height:4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" fillcolor="white [3201]" strokecolor="white [3212]" strokeweight=".5pt">
                <v:textbox>
                  <w:txbxContent>
                    <w:p w14:paraId="6419309E" w14:textId="044692C0" w:rsidR="00FC15BC" w:rsidRDefault="00FC15BC">
                      <w:r>
                        <w:t>School Name: (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)</w:t>
                      </w:r>
                    </w:p>
                    <w:p w14:paraId="2F51679F" w14:textId="77777777" w:rsidR="00FC15BC" w:rsidRPr="00FC15BC" w:rsidRDefault="00FC15BC" w:rsidP="00FC15BC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C15B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Be Ready for our Auslan Spelling Bee!</w:t>
                      </w:r>
                    </w:p>
                    <w:p w14:paraId="3B7FC265" w14:textId="77777777" w:rsidR="00FC15BC" w:rsidRDefault="00FC15BC"/>
                    <w:p w14:paraId="663F4AAE" w14:textId="77777777" w:rsidR="00FC15BC" w:rsidRDefault="00FC15B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F873C2" wp14:editId="1F2A04B5">
            <wp:extent cx="7523480" cy="10671858"/>
            <wp:effectExtent l="0" t="0" r="0" b="0"/>
            <wp:docPr id="992176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76221" name="Picture 9921762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6080" cy="1068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BED" w:rsidSect="00FC15BC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579A"/>
    <w:multiLevelType w:val="multilevel"/>
    <w:tmpl w:val="F616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7164B"/>
    <w:multiLevelType w:val="multilevel"/>
    <w:tmpl w:val="F630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05348">
    <w:abstractNumId w:val="1"/>
  </w:num>
  <w:num w:numId="2" w16cid:durableId="104602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BC"/>
    <w:rsid w:val="004547B5"/>
    <w:rsid w:val="006130FA"/>
    <w:rsid w:val="006132D7"/>
    <w:rsid w:val="007F2021"/>
    <w:rsid w:val="0088503F"/>
    <w:rsid w:val="00B42BD5"/>
    <w:rsid w:val="00BF5BED"/>
    <w:rsid w:val="00D92F96"/>
    <w:rsid w:val="00DC7837"/>
    <w:rsid w:val="00F97BDE"/>
    <w:rsid w:val="00F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9094"/>
  <w15:chartTrackingRefBased/>
  <w15:docId w15:val="{DC969028-FF89-8046-A213-ECDCA9A9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5BC"/>
  </w:style>
  <w:style w:type="paragraph" w:styleId="Heading1">
    <w:name w:val="heading 1"/>
    <w:basedOn w:val="Normal"/>
    <w:next w:val="Normal"/>
    <w:link w:val="Heading1Char"/>
    <w:uiPriority w:val="9"/>
    <w:qFormat/>
    <w:rsid w:val="00FC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Brennan</dc:creator>
  <cp:keywords/>
  <dc:description/>
  <cp:lastModifiedBy>Amy Conroy</cp:lastModifiedBy>
  <cp:revision>5</cp:revision>
  <dcterms:created xsi:type="dcterms:W3CDTF">2025-11-25T03:54:00Z</dcterms:created>
  <dcterms:modified xsi:type="dcterms:W3CDTF">2025-11-26T00:05:00Z</dcterms:modified>
</cp:coreProperties>
</file>